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3231"/>
        <w:gridCol w:w="1686"/>
        <w:gridCol w:w="1690"/>
      </w:tblGrid>
      <w:tr w:rsidR="00CD6C52">
        <w:trPr>
          <w:trHeight w:val="414"/>
        </w:trPr>
        <w:tc>
          <w:tcPr>
            <w:tcW w:w="3853" w:type="dxa"/>
            <w:vMerge w:val="restart"/>
          </w:tcPr>
          <w:p w:rsidR="00CD6C52" w:rsidRDefault="00CD6C52">
            <w:pPr>
              <w:pStyle w:val="TableParagraph"/>
              <w:spacing w:before="2"/>
              <w:rPr>
                <w:sz w:val="13"/>
              </w:rPr>
            </w:pPr>
          </w:p>
          <w:p w:rsidR="00CD6C52" w:rsidRDefault="00162950">
            <w:pPr>
              <w:pStyle w:val="TableParagraph"/>
              <w:ind w:left="151"/>
              <w:rPr>
                <w:sz w:val="20"/>
              </w:rPr>
            </w:pPr>
            <w:r w:rsidRPr="00162950"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2233930" cy="906171"/>
                  <wp:effectExtent l="0" t="0" r="0" b="8255"/>
                  <wp:docPr id="14" name="Resim 14" descr="C:\Users\win10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10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218" cy="925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  <w:vMerge w:val="restart"/>
          </w:tcPr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  <w:spacing w:before="138"/>
            </w:pPr>
          </w:p>
          <w:p w:rsidR="00CD6C52" w:rsidRDefault="007C4354">
            <w:pPr>
              <w:pStyle w:val="TableParagraph"/>
              <w:ind w:left="1303" w:right="350" w:hanging="941"/>
              <w:rPr>
                <w:b/>
              </w:rPr>
            </w:pPr>
            <w:r>
              <w:rPr>
                <w:b/>
              </w:rPr>
              <w:t>AKADEMİK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TAKVİM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İŞ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686" w:type="dxa"/>
          </w:tcPr>
          <w:p w:rsidR="00CD6C52" w:rsidRDefault="007C4354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690" w:type="dxa"/>
          </w:tcPr>
          <w:p w:rsidR="00CD6C52" w:rsidRDefault="00162950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AİÇ</w:t>
            </w:r>
            <w:r w:rsidR="0025326F">
              <w:rPr>
                <w:spacing w:val="-2"/>
                <w:sz w:val="18"/>
              </w:rPr>
              <w:t>Ü</w:t>
            </w:r>
          </w:p>
          <w:p w:rsidR="00CD6C52" w:rsidRDefault="007C4354">
            <w:pPr>
              <w:pStyle w:val="TableParagraph"/>
              <w:spacing w:line="193" w:lineRule="exact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İAŞ-</w:t>
            </w:r>
            <w:r w:rsidR="00162950">
              <w:rPr>
                <w:spacing w:val="-5"/>
                <w:sz w:val="18"/>
              </w:rPr>
              <w:t>001</w:t>
            </w:r>
          </w:p>
        </w:tc>
      </w:tr>
      <w:tr w:rsidR="00CD6C52">
        <w:trPr>
          <w:trHeight w:val="333"/>
        </w:trPr>
        <w:tc>
          <w:tcPr>
            <w:tcW w:w="3853" w:type="dxa"/>
            <w:vMerge/>
            <w:tcBorders>
              <w:top w:val="nil"/>
            </w:tcBorders>
          </w:tcPr>
          <w:p w:rsidR="00CD6C52" w:rsidRDefault="00CD6C52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CD6C52" w:rsidRDefault="00CD6C52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CD6C52" w:rsidRDefault="007C4354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1690" w:type="dxa"/>
          </w:tcPr>
          <w:p w:rsidR="00CD6C52" w:rsidRDefault="00162950">
            <w:pPr>
              <w:pStyle w:val="TableParagraph"/>
              <w:spacing w:before="46"/>
              <w:ind w:left="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</w:t>
            </w:r>
            <w:r w:rsidR="007C4354">
              <w:rPr>
                <w:spacing w:val="-2"/>
                <w:sz w:val="20"/>
              </w:rPr>
              <w:t>/2023</w:t>
            </w:r>
          </w:p>
        </w:tc>
      </w:tr>
      <w:tr w:rsidR="00CD6C52">
        <w:trPr>
          <w:trHeight w:val="336"/>
        </w:trPr>
        <w:tc>
          <w:tcPr>
            <w:tcW w:w="3853" w:type="dxa"/>
            <w:vMerge/>
            <w:tcBorders>
              <w:top w:val="nil"/>
            </w:tcBorders>
          </w:tcPr>
          <w:p w:rsidR="00CD6C52" w:rsidRDefault="00CD6C52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CD6C52" w:rsidRDefault="00CD6C52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CD6C52" w:rsidRDefault="007C4354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690" w:type="dxa"/>
          </w:tcPr>
          <w:p w:rsidR="00CD6C52" w:rsidRDefault="00CD6C52">
            <w:pPr>
              <w:pStyle w:val="TableParagraph"/>
              <w:rPr>
                <w:sz w:val="20"/>
              </w:rPr>
            </w:pPr>
          </w:p>
        </w:tc>
      </w:tr>
      <w:tr w:rsidR="00CD6C52">
        <w:trPr>
          <w:trHeight w:val="335"/>
        </w:trPr>
        <w:tc>
          <w:tcPr>
            <w:tcW w:w="3853" w:type="dxa"/>
            <w:vMerge/>
            <w:tcBorders>
              <w:top w:val="nil"/>
            </w:tcBorders>
          </w:tcPr>
          <w:p w:rsidR="00CD6C52" w:rsidRDefault="00CD6C52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CD6C52" w:rsidRDefault="00CD6C52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CD6C52" w:rsidRDefault="007C4354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1690" w:type="dxa"/>
          </w:tcPr>
          <w:p w:rsidR="00CD6C52" w:rsidRDefault="00CD6C52">
            <w:pPr>
              <w:pStyle w:val="TableParagraph"/>
              <w:rPr>
                <w:sz w:val="20"/>
              </w:rPr>
            </w:pPr>
          </w:p>
        </w:tc>
      </w:tr>
      <w:tr w:rsidR="00CD6C52">
        <w:trPr>
          <w:trHeight w:val="335"/>
        </w:trPr>
        <w:tc>
          <w:tcPr>
            <w:tcW w:w="3853" w:type="dxa"/>
          </w:tcPr>
          <w:p w:rsidR="00CD6C52" w:rsidRDefault="007C4354">
            <w:pPr>
              <w:pStyle w:val="TableParagraph"/>
              <w:spacing w:before="50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İşleri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Başkanlığı</w:t>
            </w:r>
          </w:p>
        </w:tc>
        <w:tc>
          <w:tcPr>
            <w:tcW w:w="3231" w:type="dxa"/>
            <w:vMerge/>
            <w:tcBorders>
              <w:top w:val="nil"/>
            </w:tcBorders>
          </w:tcPr>
          <w:p w:rsidR="00CD6C52" w:rsidRDefault="00CD6C52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CD6C52" w:rsidRDefault="007C4354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Sayfa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690" w:type="dxa"/>
          </w:tcPr>
          <w:p w:rsidR="00CD6C52" w:rsidRDefault="007C4354">
            <w:pPr>
              <w:pStyle w:val="TableParagraph"/>
              <w:spacing w:before="46"/>
              <w:ind w:left="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</w:tr>
    </w:tbl>
    <w:p w:rsidR="00CD6C52" w:rsidRDefault="00CD6C52">
      <w:pPr>
        <w:pStyle w:val="KonuBal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5925"/>
        <w:gridCol w:w="2441"/>
      </w:tblGrid>
      <w:tr w:rsidR="00683E13" w:rsidTr="00B0017D">
        <w:trPr>
          <w:trHeight w:val="405"/>
        </w:trPr>
        <w:tc>
          <w:tcPr>
            <w:tcW w:w="2300" w:type="dxa"/>
          </w:tcPr>
          <w:p w:rsidR="00683E13" w:rsidRDefault="00683E13" w:rsidP="00683E13">
            <w:pPr>
              <w:pStyle w:val="TableParagraph"/>
              <w:spacing w:line="251" w:lineRule="exact"/>
              <w:ind w:left="739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E13" w:rsidRDefault="00683E13" w:rsidP="00683E13">
            <w:pPr>
              <w:pStyle w:val="TableParagraph"/>
              <w:spacing w:line="251" w:lineRule="exact"/>
              <w:ind w:left="758" w:right="752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İş</w:t>
            </w:r>
            <w:proofErr w:type="spellEnd"/>
            <w:r>
              <w:rPr>
                <w:b/>
                <w:spacing w:val="-1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Akış</w:t>
            </w:r>
            <w:proofErr w:type="spellEnd"/>
            <w:r>
              <w:rPr>
                <w:b/>
                <w:spacing w:val="-2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Adımları</w:t>
            </w:r>
            <w:proofErr w:type="spellEnd"/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E13" w:rsidRDefault="00683E13" w:rsidP="00683E13">
            <w:pPr>
              <w:pStyle w:val="TableParagraph"/>
              <w:spacing w:line="251" w:lineRule="exact"/>
              <w:ind w:left="392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İlgili</w:t>
            </w:r>
            <w:proofErr w:type="spellEnd"/>
            <w:r>
              <w:rPr>
                <w:b/>
                <w:spacing w:val="-3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Dokümanlar</w:t>
            </w:r>
            <w:proofErr w:type="spellEnd"/>
          </w:p>
        </w:tc>
      </w:tr>
      <w:tr w:rsidR="00CD6C52">
        <w:trPr>
          <w:trHeight w:val="11639"/>
        </w:trPr>
        <w:tc>
          <w:tcPr>
            <w:tcW w:w="2300" w:type="dxa"/>
          </w:tcPr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  <w:spacing w:before="248"/>
            </w:pPr>
          </w:p>
          <w:p w:rsidR="00CD6C52" w:rsidRDefault="007C4354">
            <w:pPr>
              <w:pStyle w:val="TableParagraph"/>
              <w:ind w:left="107"/>
            </w:pPr>
            <w:r>
              <w:t>ÖİDB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Personeli</w:t>
            </w: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  <w:spacing w:before="252"/>
            </w:pPr>
          </w:p>
          <w:p w:rsidR="00CD6C52" w:rsidRDefault="007C4354">
            <w:pPr>
              <w:pStyle w:val="TableParagraph"/>
              <w:spacing w:before="1"/>
              <w:ind w:left="107" w:right="460"/>
            </w:pPr>
            <w:r>
              <w:t>ÖİDB Personeli Akademik</w:t>
            </w:r>
            <w:r>
              <w:rPr>
                <w:spacing w:val="-14"/>
              </w:rPr>
              <w:t xml:space="preserve"> </w:t>
            </w:r>
            <w:r>
              <w:t>Birimler</w:t>
            </w: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7C4354">
            <w:pPr>
              <w:pStyle w:val="TableParagraph"/>
              <w:ind w:left="107"/>
            </w:pPr>
            <w:r>
              <w:t>ÖİDB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Personeli</w:t>
            </w: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  <w:spacing w:before="252"/>
            </w:pPr>
          </w:p>
          <w:p w:rsidR="00CD6C52" w:rsidRDefault="007C4354">
            <w:pPr>
              <w:pStyle w:val="TableParagraph"/>
              <w:ind w:left="107"/>
            </w:pPr>
            <w:r>
              <w:t>ÖİDB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Personeli</w:t>
            </w:r>
          </w:p>
          <w:p w:rsidR="00CD6C52" w:rsidRDefault="007C4354">
            <w:pPr>
              <w:pStyle w:val="TableParagraph"/>
              <w:spacing w:before="2"/>
              <w:ind w:left="107"/>
            </w:pPr>
            <w:r>
              <w:t>Üniversite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Senatosu</w:t>
            </w: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  <w:spacing w:before="251"/>
            </w:pPr>
          </w:p>
          <w:p w:rsidR="00CD6C52" w:rsidRDefault="007C4354">
            <w:pPr>
              <w:pStyle w:val="TableParagraph"/>
              <w:spacing w:before="1"/>
              <w:ind w:left="107"/>
            </w:pPr>
            <w:r>
              <w:t>Üniversite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Senatosu</w:t>
            </w: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7C4354">
            <w:pPr>
              <w:pStyle w:val="TableParagraph"/>
              <w:spacing w:before="1" w:line="252" w:lineRule="exact"/>
              <w:ind w:left="107"/>
            </w:pPr>
            <w:r>
              <w:t>ÖİDB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Personeli</w:t>
            </w:r>
          </w:p>
          <w:p w:rsidR="00CD6C52" w:rsidRDefault="007C4354">
            <w:pPr>
              <w:pStyle w:val="TableParagraph"/>
              <w:ind w:left="107"/>
            </w:pPr>
            <w:r>
              <w:t>Basın</w:t>
            </w:r>
            <w:r>
              <w:rPr>
                <w:spacing w:val="-13"/>
              </w:rPr>
              <w:t xml:space="preserve"> </w:t>
            </w:r>
            <w:r>
              <w:t>Yayın</w:t>
            </w:r>
            <w:r>
              <w:rPr>
                <w:spacing w:val="-13"/>
              </w:rPr>
              <w:t xml:space="preserve">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t xml:space="preserve">Halkla </w:t>
            </w:r>
            <w:r>
              <w:rPr>
                <w:spacing w:val="-2"/>
              </w:rPr>
              <w:t>İlişkiler</w:t>
            </w:r>
          </w:p>
        </w:tc>
        <w:tc>
          <w:tcPr>
            <w:tcW w:w="5925" w:type="dxa"/>
          </w:tcPr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  <w:spacing w:before="94"/>
            </w:pPr>
          </w:p>
          <w:p w:rsidR="00CD6C52" w:rsidRDefault="007C4354">
            <w:pPr>
              <w:pStyle w:val="TableParagraph"/>
              <w:spacing w:before="1"/>
              <w:ind w:left="502" w:right="583"/>
              <w:jc w:val="center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88000" behindDoc="1" locked="0" layoutInCell="1" allowOverlap="1">
                      <wp:simplePos x="0" y="0"/>
                      <wp:positionH relativeFrom="column">
                        <wp:posOffset>181102</wp:posOffset>
                      </wp:positionH>
                      <wp:positionV relativeFrom="paragraph">
                        <wp:posOffset>-163327</wp:posOffset>
                      </wp:positionV>
                      <wp:extent cx="3423285" cy="28321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3285" cy="2832100"/>
                                <a:chOff x="0" y="0"/>
                                <a:chExt cx="3423285" cy="28321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095" y="6095"/>
                                  <a:ext cx="3390900" cy="1705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0900" h="1705610">
                                      <a:moveTo>
                                        <a:pt x="0" y="1705355"/>
                                      </a:moveTo>
                                      <a:lnTo>
                                        <a:pt x="3390900" y="1705355"/>
                                      </a:lnTo>
                                      <a:lnTo>
                                        <a:pt x="3390900" y="990600"/>
                                      </a:lnTo>
                                      <a:lnTo>
                                        <a:pt x="0" y="990600"/>
                                      </a:lnTo>
                                      <a:lnTo>
                                        <a:pt x="0" y="1705355"/>
                                      </a:lnTo>
                                      <a:close/>
                                    </a:path>
                                    <a:path w="3390900" h="1705610">
                                      <a:moveTo>
                                        <a:pt x="114300" y="98551"/>
                                      </a:moveTo>
                                      <a:lnTo>
                                        <a:pt x="122037" y="60168"/>
                                      </a:lnTo>
                                      <a:lnTo>
                                        <a:pt x="143144" y="28844"/>
                                      </a:lnTo>
                                      <a:lnTo>
                                        <a:pt x="174468" y="7737"/>
                                      </a:lnTo>
                                      <a:lnTo>
                                        <a:pt x="212851" y="0"/>
                                      </a:lnTo>
                                      <a:lnTo>
                                        <a:pt x="3117088" y="0"/>
                                      </a:lnTo>
                                      <a:lnTo>
                                        <a:pt x="3155471" y="7737"/>
                                      </a:lnTo>
                                      <a:lnTo>
                                        <a:pt x="3186795" y="28844"/>
                                      </a:lnTo>
                                      <a:lnTo>
                                        <a:pt x="3207902" y="60168"/>
                                      </a:lnTo>
                                      <a:lnTo>
                                        <a:pt x="3215640" y="98551"/>
                                      </a:lnTo>
                                      <a:lnTo>
                                        <a:pt x="3215640" y="492759"/>
                                      </a:lnTo>
                                      <a:lnTo>
                                        <a:pt x="3207902" y="531143"/>
                                      </a:lnTo>
                                      <a:lnTo>
                                        <a:pt x="3186795" y="562467"/>
                                      </a:lnTo>
                                      <a:lnTo>
                                        <a:pt x="3155471" y="583574"/>
                                      </a:lnTo>
                                      <a:lnTo>
                                        <a:pt x="3117088" y="591311"/>
                                      </a:lnTo>
                                      <a:lnTo>
                                        <a:pt x="212851" y="591311"/>
                                      </a:lnTo>
                                      <a:lnTo>
                                        <a:pt x="174468" y="583574"/>
                                      </a:lnTo>
                                      <a:lnTo>
                                        <a:pt x="143144" y="562467"/>
                                      </a:lnTo>
                                      <a:lnTo>
                                        <a:pt x="122037" y="531143"/>
                                      </a:lnTo>
                                      <a:lnTo>
                                        <a:pt x="114300" y="492759"/>
                                      </a:lnTo>
                                      <a:lnTo>
                                        <a:pt x="114300" y="985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1563624" y="583691"/>
                                  <a:ext cx="95885" cy="1463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" h="1463040">
                                      <a:moveTo>
                                        <a:pt x="76200" y="312420"/>
                                      </a:moveTo>
                                      <a:lnTo>
                                        <a:pt x="44450" y="312420"/>
                                      </a:lnTo>
                                      <a:lnTo>
                                        <a:pt x="44450" y="0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31750" y="312420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38100" y="388620"/>
                                      </a:lnTo>
                                      <a:lnTo>
                                        <a:pt x="69850" y="325120"/>
                                      </a:lnTo>
                                      <a:lnTo>
                                        <a:pt x="76200" y="312420"/>
                                      </a:lnTo>
                                      <a:close/>
                                    </a:path>
                                    <a:path w="95885" h="1463040">
                                      <a:moveTo>
                                        <a:pt x="95885" y="1386332"/>
                                      </a:moveTo>
                                      <a:lnTo>
                                        <a:pt x="64096" y="1386763"/>
                                      </a:lnTo>
                                      <a:lnTo>
                                        <a:pt x="61214" y="1150493"/>
                                      </a:lnTo>
                                      <a:lnTo>
                                        <a:pt x="48514" y="1150747"/>
                                      </a:lnTo>
                                      <a:lnTo>
                                        <a:pt x="51396" y="1386928"/>
                                      </a:lnTo>
                                      <a:lnTo>
                                        <a:pt x="19685" y="1387348"/>
                                      </a:lnTo>
                                      <a:lnTo>
                                        <a:pt x="58674" y="1463040"/>
                                      </a:lnTo>
                                      <a:lnTo>
                                        <a:pt x="89408" y="1399667"/>
                                      </a:lnTo>
                                      <a:lnTo>
                                        <a:pt x="95885" y="13863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6095" y="2083307"/>
                                  <a:ext cx="3411220" cy="742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11220" h="742315">
                                      <a:moveTo>
                                        <a:pt x="0" y="742188"/>
                                      </a:moveTo>
                                      <a:lnTo>
                                        <a:pt x="3410711" y="742188"/>
                                      </a:lnTo>
                                      <a:lnTo>
                                        <a:pt x="34107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421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83F99B" id="Group 2" o:spid="_x0000_s1026" style="position:absolute;margin-left:14.25pt;margin-top:-12.85pt;width:269.55pt;height:223pt;z-index:-15828480;mso-wrap-distance-left:0;mso-wrap-distance-right:0" coordsize="34232,28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">
                      <v:shape id="Graphic 3" o:spid="_x0000_s1027" style="position:absolute;left:60;top:60;width:33909;height:17057;visibility:visible;mso-wrap-style:square;v-text-anchor:top" coordsize="3390900,170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" path="m,1705355r3390900,l3390900,990600,,990600r,714755xem114300,98551r7737,-38383l143144,28844,174468,7737,212851,,3117088,r38383,7737l3186795,28844r21107,31324l3215640,98551r,394208l3207902,531143r-21107,31324l3155471,583574r-38383,7737l212851,591311r-38383,-7737l143144,562467,122037,531143r-7737,-38384l114300,98551xe" filled="f" strokeweight=".96pt">
                        <v:path arrowok="t"/>
                      </v:shape>
                      <v:shape id="Graphic 4" o:spid="_x0000_s1028" style="position:absolute;left:15636;top:5836;width:959;height:14631;visibility:visible;mso-wrap-style:square;v-text-anchor:top" coordsize="95885,146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" path="m76200,312420r-31750,l44450,,31750,r,312420l,312420r38100,76200l69850,325120r6350,-12700xem95885,1386332r-31789,431l61214,1150493r-12700,254l51396,1386928r-31711,420l58674,1463040r30734,-63373l95885,1386332xe" fillcolor="black" stroked="f">
                        <v:path arrowok="t"/>
                      </v:shape>
                      <v:shape id="Graphic 5" o:spid="_x0000_s1029" style="position:absolute;left:60;top:20833;width:34113;height:7423;visibility:visible;mso-wrap-style:square;v-text-anchor:top" coordsize="3411220,7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" path="m,742188r3410711,l3410711,,,,,742188xe" filled="f" strokeweight=".33864mm">
                        <v:path arrowok="t"/>
                      </v:shape>
                    </v:group>
                  </w:pict>
                </mc:Fallback>
              </mc:AlternateContent>
            </w:r>
            <w:r>
              <w:t>Akademik</w:t>
            </w:r>
            <w:r>
              <w:rPr>
                <w:spacing w:val="-8"/>
              </w:rPr>
              <w:t xml:space="preserve"> </w:t>
            </w:r>
            <w:r>
              <w:t>takvim</w:t>
            </w:r>
            <w:r>
              <w:rPr>
                <w:spacing w:val="-9"/>
              </w:rPr>
              <w:t xml:space="preserve"> </w:t>
            </w:r>
            <w:r>
              <w:t>taslağının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hazırlanması</w:t>
            </w: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  <w:spacing w:before="249"/>
            </w:pPr>
          </w:p>
          <w:p w:rsidR="00CD6C52" w:rsidRDefault="007C4354">
            <w:pPr>
              <w:pStyle w:val="TableParagraph"/>
              <w:spacing w:before="1" w:line="266" w:lineRule="auto"/>
              <w:ind w:left="502" w:right="487"/>
              <w:jc w:val="center"/>
            </w:pPr>
            <w:r>
              <w:t>Akademik</w:t>
            </w:r>
            <w:r>
              <w:rPr>
                <w:spacing w:val="-12"/>
              </w:rPr>
              <w:t xml:space="preserve"> </w:t>
            </w:r>
            <w:r>
              <w:t>takvim</w:t>
            </w:r>
            <w:r>
              <w:rPr>
                <w:spacing w:val="-13"/>
              </w:rPr>
              <w:t xml:space="preserve"> </w:t>
            </w:r>
            <w:r>
              <w:t>taslağı</w:t>
            </w:r>
            <w:r>
              <w:rPr>
                <w:spacing w:val="-9"/>
              </w:rPr>
              <w:t xml:space="preserve"> </w:t>
            </w:r>
            <w:r>
              <w:t>hakkında</w:t>
            </w:r>
            <w:r>
              <w:rPr>
                <w:spacing w:val="-10"/>
              </w:rPr>
              <w:t xml:space="preserve"> </w:t>
            </w:r>
            <w:r>
              <w:t>akademik birimlerden görüş istenmesi</w:t>
            </w: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  <w:spacing w:before="159"/>
            </w:pPr>
          </w:p>
          <w:p w:rsidR="00CD6C52" w:rsidRDefault="007C4354">
            <w:pPr>
              <w:pStyle w:val="TableParagraph"/>
              <w:spacing w:line="266" w:lineRule="auto"/>
              <w:ind w:left="43"/>
              <w:jc w:val="center"/>
            </w:pPr>
            <w:r>
              <w:t>Akademik</w:t>
            </w:r>
            <w:r>
              <w:rPr>
                <w:spacing w:val="-9"/>
              </w:rPr>
              <w:t xml:space="preserve"> </w:t>
            </w:r>
            <w:r>
              <w:t>birim</w:t>
            </w:r>
            <w:r>
              <w:rPr>
                <w:spacing w:val="-10"/>
              </w:rPr>
              <w:t xml:space="preserve"> </w:t>
            </w:r>
            <w:r>
              <w:t>görüşleri</w:t>
            </w:r>
            <w:r>
              <w:rPr>
                <w:spacing w:val="-6"/>
              </w:rPr>
              <w:t xml:space="preserve"> </w:t>
            </w:r>
            <w:r>
              <w:t>doğrultusunda</w:t>
            </w:r>
            <w:r>
              <w:rPr>
                <w:spacing w:val="-8"/>
              </w:rPr>
              <w:t xml:space="preserve"> </w:t>
            </w:r>
            <w:r>
              <w:t>taslağın</w:t>
            </w:r>
            <w:r>
              <w:rPr>
                <w:spacing w:val="-4"/>
              </w:rPr>
              <w:t xml:space="preserve"> </w:t>
            </w:r>
            <w:r>
              <w:t xml:space="preserve">gözden </w:t>
            </w:r>
            <w:r>
              <w:rPr>
                <w:spacing w:val="-2"/>
              </w:rPr>
              <w:t>geçirilmesi</w:t>
            </w: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  <w:spacing w:before="251"/>
            </w:pPr>
          </w:p>
          <w:p w:rsidR="00CD6C52" w:rsidRDefault="007C4354">
            <w:pPr>
              <w:pStyle w:val="TableParagraph"/>
              <w:spacing w:line="261" w:lineRule="auto"/>
              <w:ind w:left="502" w:right="580"/>
              <w:jc w:val="center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87488" behindDoc="1" locked="0" layoutInCell="1" allowOverlap="1">
                      <wp:simplePos x="0" y="0"/>
                      <wp:positionH relativeFrom="column">
                        <wp:posOffset>124713</wp:posOffset>
                      </wp:positionH>
                      <wp:positionV relativeFrom="paragraph">
                        <wp:posOffset>-539501</wp:posOffset>
                      </wp:positionV>
                      <wp:extent cx="3459479" cy="257556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59479" cy="2575560"/>
                                <a:chOff x="0" y="0"/>
                                <a:chExt cx="3459479" cy="25755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7632" y="1114044"/>
                                  <a:ext cx="79247" cy="3962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Graphic 8"/>
                              <wps:cNvSpPr/>
                              <wps:spPr>
                                <a:xfrm>
                                  <a:off x="6095" y="408431"/>
                                  <a:ext cx="3447415" cy="715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7415" h="715010">
                                      <a:moveTo>
                                        <a:pt x="0" y="714756"/>
                                      </a:moveTo>
                                      <a:lnTo>
                                        <a:pt x="3447288" y="714756"/>
                                      </a:lnTo>
                                      <a:lnTo>
                                        <a:pt x="3447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47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6095" y="1524000"/>
                                  <a:ext cx="3447415" cy="657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7415" h="657225">
                                      <a:moveTo>
                                        <a:pt x="34472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6844"/>
                                      </a:lnTo>
                                      <a:lnTo>
                                        <a:pt x="3447288" y="656844"/>
                                      </a:lnTo>
                                      <a:lnTo>
                                        <a:pt x="3447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095" y="1524000"/>
                                  <a:ext cx="3447415" cy="657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7415" h="657225">
                                      <a:moveTo>
                                        <a:pt x="0" y="656844"/>
                                      </a:moveTo>
                                      <a:lnTo>
                                        <a:pt x="3447288" y="656844"/>
                                      </a:lnTo>
                                      <a:lnTo>
                                        <a:pt x="3447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568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623060" y="0"/>
                                  <a:ext cx="86995" cy="257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" h="2575560">
                                      <a:moveTo>
                                        <a:pt x="76200" y="2499360"/>
                                      </a:moveTo>
                                      <a:lnTo>
                                        <a:pt x="44450" y="2499360"/>
                                      </a:lnTo>
                                      <a:lnTo>
                                        <a:pt x="44450" y="2186940"/>
                                      </a:lnTo>
                                      <a:lnTo>
                                        <a:pt x="31750" y="2186940"/>
                                      </a:lnTo>
                                      <a:lnTo>
                                        <a:pt x="31750" y="2499360"/>
                                      </a:lnTo>
                                      <a:lnTo>
                                        <a:pt x="0" y="2499360"/>
                                      </a:lnTo>
                                      <a:lnTo>
                                        <a:pt x="38100" y="2575560"/>
                                      </a:lnTo>
                                      <a:lnTo>
                                        <a:pt x="69850" y="2512060"/>
                                      </a:lnTo>
                                      <a:lnTo>
                                        <a:pt x="76200" y="2499360"/>
                                      </a:lnTo>
                                      <a:close/>
                                    </a:path>
                                    <a:path w="86995" h="2575560">
                                      <a:moveTo>
                                        <a:pt x="86868" y="312420"/>
                                      </a:moveTo>
                                      <a:lnTo>
                                        <a:pt x="55118" y="312420"/>
                                      </a:lnTo>
                                      <a:lnTo>
                                        <a:pt x="55118" y="0"/>
                                      </a:lnTo>
                                      <a:lnTo>
                                        <a:pt x="42418" y="0"/>
                                      </a:lnTo>
                                      <a:lnTo>
                                        <a:pt x="42418" y="312420"/>
                                      </a:lnTo>
                                      <a:lnTo>
                                        <a:pt x="10668" y="312420"/>
                                      </a:lnTo>
                                      <a:lnTo>
                                        <a:pt x="48768" y="388620"/>
                                      </a:lnTo>
                                      <a:lnTo>
                                        <a:pt x="80518" y="325120"/>
                                      </a:lnTo>
                                      <a:lnTo>
                                        <a:pt x="86868" y="3124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AC7F4B" id="Group 6" o:spid="_x0000_s1026" style="position:absolute;margin-left:9.8pt;margin-top:-42.5pt;width:272.4pt;height:202.8pt;z-index:-15828992;mso-wrap-distance-left:0;mso-wrap-distance-right:0" coordsize="34594,25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style="position:absolute;left:16276;top:11140;width:792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">
                        <v:imagedata r:id="rId6" o:title=""/>
                      </v:shape>
                      <v:shape id="Graphic 8" o:spid="_x0000_s1028" style="position:absolute;left:60;top:4084;width:34475;height:7150;visibility:visible;mso-wrap-style:square;v-text-anchor:top" coordsize="3447415,71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" path="m,714756r3447288,l3447288,,,,,714756xe" filled="f" strokeweight=".96pt">
                        <v:path arrowok="t"/>
                      </v:shape>
                      <v:shape id="Graphic 9" o:spid="_x0000_s1029" style="position:absolute;left:60;top:15240;width:34475;height:6572;visibility:visible;mso-wrap-style:square;v-text-anchor:top" coordsize="3447415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" path="m3447288,l,,,656844r3447288,l3447288,xe" stroked="f">
                        <v:path arrowok="t"/>
                      </v:shape>
                      <v:shape id="Graphic 10" o:spid="_x0000_s1030" style="position:absolute;left:60;top:15240;width:34475;height:6572;visibility:visible;mso-wrap-style:square;v-text-anchor:top" coordsize="3447415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" path="m,656844r3447288,l3447288,,,,,656844xe" filled="f" strokeweight=".96pt">
                        <v:path arrowok="t"/>
                      </v:shape>
                      <v:shape id="Graphic 11" o:spid="_x0000_s1031" style="position:absolute;left:16230;width:870;height:25755;visibility:visible;mso-wrap-style:square;v-text-anchor:top" coordsize="86995,257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" path="m76200,2499360r-31750,l44450,2186940r-12700,l31750,2499360r-31750,l38100,2575560r31750,-63500l76200,2499360xem86868,312420r-31750,l55118,,42418,r,312420l10668,312420r38100,76200l80518,325120r6350,-1270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Akademik</w:t>
            </w:r>
            <w:r>
              <w:rPr>
                <w:spacing w:val="-11"/>
              </w:rPr>
              <w:t xml:space="preserve"> </w:t>
            </w:r>
            <w:r>
              <w:t>takvim</w:t>
            </w:r>
            <w:r>
              <w:rPr>
                <w:spacing w:val="-12"/>
              </w:rPr>
              <w:t xml:space="preserve"> </w:t>
            </w:r>
            <w:r>
              <w:t>taslağının</w:t>
            </w:r>
            <w:r>
              <w:rPr>
                <w:spacing w:val="-9"/>
              </w:rPr>
              <w:t xml:space="preserve"> </w:t>
            </w:r>
            <w:r>
              <w:t>Üniversite</w:t>
            </w:r>
            <w:r>
              <w:rPr>
                <w:spacing w:val="-9"/>
              </w:rPr>
              <w:t xml:space="preserve"> </w:t>
            </w:r>
            <w:r>
              <w:t xml:space="preserve">Senatosu'na </w:t>
            </w:r>
            <w:r>
              <w:rPr>
                <w:spacing w:val="-2"/>
              </w:rPr>
              <w:t>sunulması</w:t>
            </w: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  <w:spacing w:before="147"/>
            </w:pPr>
          </w:p>
          <w:p w:rsidR="00CD6C52" w:rsidRDefault="007C4354">
            <w:pPr>
              <w:pStyle w:val="TableParagraph"/>
              <w:spacing w:before="1" w:line="261" w:lineRule="auto"/>
              <w:ind w:left="502" w:right="578"/>
              <w:jc w:val="center"/>
            </w:pPr>
            <w:r>
              <w:t>Akademik</w:t>
            </w:r>
            <w:r>
              <w:rPr>
                <w:spacing w:val="-11"/>
              </w:rPr>
              <w:t xml:space="preserve"> </w:t>
            </w:r>
            <w:r>
              <w:t>takvim</w:t>
            </w:r>
            <w:r>
              <w:rPr>
                <w:spacing w:val="-11"/>
              </w:rPr>
              <w:t xml:space="preserve"> </w:t>
            </w:r>
            <w:r>
              <w:t>taslağının</w:t>
            </w:r>
            <w:r>
              <w:rPr>
                <w:spacing w:val="-8"/>
              </w:rPr>
              <w:t xml:space="preserve"> </w:t>
            </w:r>
            <w:r>
              <w:t>Üniversite</w:t>
            </w:r>
            <w:r>
              <w:rPr>
                <w:spacing w:val="-8"/>
              </w:rPr>
              <w:t xml:space="preserve"> </w:t>
            </w:r>
            <w:r>
              <w:t xml:space="preserve">Senatosu'nda </w:t>
            </w:r>
            <w:r>
              <w:rPr>
                <w:spacing w:val="-2"/>
              </w:rPr>
              <w:t>görüşülmesi</w:t>
            </w: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  <w:spacing w:before="22"/>
            </w:pPr>
          </w:p>
          <w:p w:rsidR="00CD6C52" w:rsidRDefault="007C4354">
            <w:pPr>
              <w:pStyle w:val="TableParagraph"/>
              <w:ind w:left="502" w:right="575"/>
              <w:jc w:val="center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88512" behindDoc="1" locked="0" layoutInCell="1" allowOverlap="1">
                      <wp:simplePos x="0" y="0"/>
                      <wp:positionH relativeFrom="column">
                        <wp:posOffset>271018</wp:posOffset>
                      </wp:positionH>
                      <wp:positionV relativeFrom="paragraph">
                        <wp:posOffset>-178694</wp:posOffset>
                      </wp:positionV>
                      <wp:extent cx="3165475" cy="63246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5475" cy="632460"/>
                                <a:chOff x="0" y="0"/>
                                <a:chExt cx="3165475" cy="63246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095" y="6095"/>
                                  <a:ext cx="3153410" cy="620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3410" h="620395">
                                      <a:moveTo>
                                        <a:pt x="0" y="103378"/>
                                      </a:moveTo>
                                      <a:lnTo>
                                        <a:pt x="8116" y="63115"/>
                                      </a:lnTo>
                                      <a:lnTo>
                                        <a:pt x="30257" y="30257"/>
                                      </a:lnTo>
                                      <a:lnTo>
                                        <a:pt x="63115" y="8116"/>
                                      </a:lnTo>
                                      <a:lnTo>
                                        <a:pt x="103377" y="0"/>
                                      </a:lnTo>
                                      <a:lnTo>
                                        <a:pt x="3049778" y="0"/>
                                      </a:lnTo>
                                      <a:lnTo>
                                        <a:pt x="3090040" y="8116"/>
                                      </a:lnTo>
                                      <a:lnTo>
                                        <a:pt x="3122898" y="30257"/>
                                      </a:lnTo>
                                      <a:lnTo>
                                        <a:pt x="3145039" y="63115"/>
                                      </a:lnTo>
                                      <a:lnTo>
                                        <a:pt x="3153155" y="103378"/>
                                      </a:lnTo>
                                      <a:lnTo>
                                        <a:pt x="3153155" y="516890"/>
                                      </a:lnTo>
                                      <a:lnTo>
                                        <a:pt x="3145039" y="557152"/>
                                      </a:lnTo>
                                      <a:lnTo>
                                        <a:pt x="3122898" y="590010"/>
                                      </a:lnTo>
                                      <a:lnTo>
                                        <a:pt x="3090040" y="612151"/>
                                      </a:lnTo>
                                      <a:lnTo>
                                        <a:pt x="3049778" y="620268"/>
                                      </a:lnTo>
                                      <a:lnTo>
                                        <a:pt x="103377" y="620268"/>
                                      </a:lnTo>
                                      <a:lnTo>
                                        <a:pt x="63115" y="612151"/>
                                      </a:lnTo>
                                      <a:lnTo>
                                        <a:pt x="30257" y="590010"/>
                                      </a:lnTo>
                                      <a:lnTo>
                                        <a:pt x="8116" y="557152"/>
                                      </a:lnTo>
                                      <a:lnTo>
                                        <a:pt x="0" y="516890"/>
                                      </a:lnTo>
                                      <a:lnTo>
                                        <a:pt x="0" y="1033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1C7744" id="Group 12" o:spid="_x0000_s1026" style="position:absolute;margin-left:21.35pt;margin-top:-14.05pt;width:249.25pt;height:49.8pt;z-index:-15827968;mso-wrap-distance-left:0;mso-wrap-distance-right:0" coordsize="31654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">
                      <v:shape id="Graphic 13" o:spid="_x0000_s1027" style="position:absolute;left:60;top:60;width:31535;height:6204;visibility:visible;mso-wrap-style:square;v-text-anchor:top" coordsize="315341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" path="m,103378l8116,63115,30257,30257,63115,8116,103377,,3049778,r40262,8116l3122898,30257r22141,32858l3153155,103378r,413512l3145039,557152r-22141,32858l3090040,612151r-40262,8117l103377,620268,63115,612151,30257,590010,8116,557152,,516890,,103378xe" filled="f" strokeweight=".96pt">
                        <v:path arrowok="t"/>
                      </v:shape>
                    </v:group>
                  </w:pict>
                </mc:Fallback>
              </mc:AlternateContent>
            </w:r>
            <w:r>
              <w:t>Akademik</w:t>
            </w:r>
            <w:r>
              <w:rPr>
                <w:spacing w:val="-9"/>
              </w:rPr>
              <w:t xml:space="preserve"> </w:t>
            </w:r>
            <w:r>
              <w:t>Takvimin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ilanı</w:t>
            </w:r>
          </w:p>
        </w:tc>
        <w:tc>
          <w:tcPr>
            <w:tcW w:w="2441" w:type="dxa"/>
          </w:tcPr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  <w:spacing w:before="248"/>
            </w:pPr>
          </w:p>
          <w:p w:rsidR="00CD6C52" w:rsidRDefault="007C4354">
            <w:pPr>
              <w:pStyle w:val="TableParagraph"/>
              <w:ind w:left="107" w:right="662"/>
            </w:pPr>
            <w:r>
              <w:t>Akademik</w:t>
            </w:r>
            <w:r>
              <w:rPr>
                <w:spacing w:val="-14"/>
              </w:rPr>
              <w:t xml:space="preserve"> </w:t>
            </w:r>
            <w:r>
              <w:t xml:space="preserve">Takvim </w:t>
            </w:r>
            <w:r>
              <w:rPr>
                <w:spacing w:val="-2"/>
              </w:rPr>
              <w:t>Taslağı</w:t>
            </w: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  <w:spacing w:before="252"/>
            </w:pPr>
          </w:p>
          <w:p w:rsidR="00CD6C52" w:rsidRDefault="007C4354">
            <w:pPr>
              <w:pStyle w:val="TableParagraph"/>
              <w:spacing w:before="1"/>
              <w:ind w:left="107" w:right="662"/>
            </w:pPr>
            <w:r>
              <w:t>Akademik</w:t>
            </w:r>
            <w:r>
              <w:rPr>
                <w:spacing w:val="-14"/>
              </w:rPr>
              <w:t xml:space="preserve"> </w:t>
            </w:r>
            <w:r>
              <w:t xml:space="preserve">Takvim </w:t>
            </w:r>
            <w:r>
              <w:rPr>
                <w:spacing w:val="-2"/>
              </w:rPr>
              <w:t>Taslağı</w:t>
            </w: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7C4354">
            <w:pPr>
              <w:pStyle w:val="TableParagraph"/>
              <w:ind w:left="107" w:right="662"/>
            </w:pPr>
            <w:r>
              <w:t>Akademik</w:t>
            </w:r>
            <w:r>
              <w:rPr>
                <w:spacing w:val="-14"/>
              </w:rPr>
              <w:t xml:space="preserve"> </w:t>
            </w:r>
            <w:r>
              <w:t xml:space="preserve">Takvim </w:t>
            </w:r>
            <w:r>
              <w:rPr>
                <w:spacing w:val="-2"/>
              </w:rPr>
              <w:t>Taslağı</w:t>
            </w: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  <w:spacing w:before="1"/>
            </w:pPr>
          </w:p>
          <w:p w:rsidR="00CD6C52" w:rsidRDefault="007C4354">
            <w:pPr>
              <w:pStyle w:val="TableParagraph"/>
              <w:ind w:left="107"/>
            </w:pPr>
            <w:r>
              <w:t>Senato</w:t>
            </w:r>
            <w:r>
              <w:rPr>
                <w:spacing w:val="-4"/>
              </w:rPr>
              <w:t xml:space="preserve"> </w:t>
            </w:r>
            <w:r>
              <w:t>Gündem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Yazısı</w:t>
            </w: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  <w:spacing w:before="251"/>
            </w:pPr>
          </w:p>
          <w:p w:rsidR="00CD6C52" w:rsidRDefault="007C4354">
            <w:pPr>
              <w:pStyle w:val="TableParagraph"/>
              <w:spacing w:before="1"/>
              <w:ind w:left="162" w:right="607" w:firstLine="165"/>
            </w:pPr>
            <w:r>
              <w:t>Senato Kararı, Akademik</w:t>
            </w:r>
            <w:r>
              <w:rPr>
                <w:spacing w:val="-14"/>
              </w:rPr>
              <w:t xml:space="preserve"> </w:t>
            </w:r>
            <w:r>
              <w:t>Takvim</w:t>
            </w: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3B49BE">
            <w:pPr>
              <w:pStyle w:val="TableParagraph"/>
              <w:spacing w:before="1"/>
              <w:ind w:left="107" w:right="662"/>
            </w:pPr>
            <w:r>
              <w:t>AİÇ</w:t>
            </w:r>
            <w:bookmarkStart w:id="0" w:name="_GoBack"/>
            <w:bookmarkEnd w:id="0"/>
            <w:r w:rsidR="007C4354">
              <w:t>Ü Web Sitesi ÖİDB</w:t>
            </w:r>
            <w:r w:rsidR="007C4354">
              <w:rPr>
                <w:spacing w:val="-4"/>
              </w:rPr>
              <w:t xml:space="preserve"> </w:t>
            </w:r>
            <w:r w:rsidR="007C4354">
              <w:t>Web</w:t>
            </w:r>
            <w:r w:rsidR="007C4354">
              <w:rPr>
                <w:spacing w:val="-2"/>
              </w:rPr>
              <w:t xml:space="preserve"> Sitesi</w:t>
            </w:r>
          </w:p>
        </w:tc>
      </w:tr>
      <w:tr w:rsidR="00CD6C52">
        <w:trPr>
          <w:trHeight w:val="254"/>
        </w:trPr>
        <w:tc>
          <w:tcPr>
            <w:tcW w:w="10666" w:type="dxa"/>
            <w:gridSpan w:val="3"/>
          </w:tcPr>
          <w:p w:rsidR="00CD6C52" w:rsidRDefault="007C4354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ONAYLAYAN</w:t>
            </w:r>
          </w:p>
        </w:tc>
      </w:tr>
      <w:tr w:rsidR="00CD6C52">
        <w:trPr>
          <w:trHeight w:val="251"/>
        </w:trPr>
        <w:tc>
          <w:tcPr>
            <w:tcW w:w="10666" w:type="dxa"/>
            <w:gridSpan w:val="3"/>
          </w:tcPr>
          <w:p w:rsidR="00CD6C52" w:rsidRDefault="00162950">
            <w:pPr>
              <w:pStyle w:val="TableParagraph"/>
              <w:spacing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Ömer YILDIZ</w:t>
            </w:r>
          </w:p>
        </w:tc>
      </w:tr>
    </w:tbl>
    <w:p w:rsidR="007C4354" w:rsidRDefault="007C4354"/>
    <w:sectPr w:rsidR="007C4354">
      <w:type w:val="continuous"/>
      <w:pgSz w:w="11910" w:h="16840"/>
      <w:pgMar w:top="700" w:right="4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52"/>
    <w:rsid w:val="00162950"/>
    <w:rsid w:val="0025326F"/>
    <w:rsid w:val="003B49BE"/>
    <w:rsid w:val="00683E13"/>
    <w:rsid w:val="007C4354"/>
    <w:rsid w:val="00C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1BCB"/>
  <w15:docId w15:val="{76944C6B-F5A0-422D-9BFB-48CBC0FC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59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win10</cp:lastModifiedBy>
  <cp:revision>7</cp:revision>
  <dcterms:created xsi:type="dcterms:W3CDTF">2023-12-17T21:05:00Z</dcterms:created>
  <dcterms:modified xsi:type="dcterms:W3CDTF">2024-03-03T15:31:00Z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2023-12-17T00:00:00Z</vt:filetime>
  </property>
  <property fmtid="{D5CDD505-2E9C-101B-9397-08002B2CF9AE}" pid="5" name="Producer">
    <vt:lpwstr>Microsoft® Word 2016</vt:lpwstr>
  </property>
</Properties>
</file>